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69E" w:rsidRPr="00EA7BD2" w:rsidRDefault="0016369E" w:rsidP="001636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16369E" w:rsidRDefault="0016369E" w:rsidP="001636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16369E" w:rsidRPr="00A61D11" w:rsidRDefault="0016369E" w:rsidP="0016369E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16369E" w:rsidRPr="000D3332" w:rsidRDefault="0016369E" w:rsidP="0016369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16369E" w:rsidRPr="00C35CD1" w:rsidTr="008F7DBE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16369E" w:rsidRPr="007B5FF7" w:rsidRDefault="007B5FF7" w:rsidP="007B5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7B5FF7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Warszawa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16369E" w:rsidRPr="00C35CD1" w:rsidTr="008F7DBE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16369E" w:rsidRPr="000D3332" w:rsidRDefault="0016369E" w:rsidP="0016369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16369E" w:rsidRPr="00C35CD1" w:rsidTr="008F7DBE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16369E" w:rsidRPr="001F31AC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16369E" w:rsidRPr="000D3332" w:rsidRDefault="0016369E" w:rsidP="0016369E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16369E" w:rsidRPr="007D0B0A" w:rsidRDefault="0016369E" w:rsidP="0016369E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16369E" w:rsidRPr="007D0B0A" w:rsidRDefault="0016369E" w:rsidP="0016369E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6B1E1A">
        <w:rPr>
          <w:rFonts w:ascii="Times New Roman" w:eastAsia="Times New Roman" w:hAnsi="Times New Roman"/>
          <w:i/>
          <w:lang w:eastAsia="pl-PL"/>
        </w:rPr>
        <w:t>czerwiec-lipiec 2017</w:t>
      </w:r>
      <w:bookmarkStart w:id="1" w:name="_GoBack"/>
      <w:bookmarkEnd w:id="1"/>
    </w:p>
    <w:p w:rsidR="0016369E" w:rsidRPr="000D3332" w:rsidRDefault="0016369E" w:rsidP="0016369E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486"/>
        <w:gridCol w:w="7598"/>
        <w:gridCol w:w="486"/>
      </w:tblGrid>
      <w:tr w:rsidR="0016369E" w:rsidRPr="00C35CD1" w:rsidTr="007B5FF7">
        <w:trPr>
          <w:cantSplit/>
          <w:trHeight w:val="489"/>
        </w:trPr>
        <w:tc>
          <w:tcPr>
            <w:tcW w:w="284" w:type="dxa"/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7B5FF7" w:rsidRDefault="007B5FF7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5F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16369E" w:rsidRPr="007B5FF7" w:rsidRDefault="0016369E" w:rsidP="008F7DBE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5F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7B5FF7" w:rsidRDefault="00C0046F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7B5FF7" w:rsidRDefault="00C0046F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8" w:type="dxa"/>
            <w:gridSpan w:val="2"/>
            <w:tcBorders>
              <w:left w:val="dott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8084" w:type="dxa"/>
            <w:gridSpan w:val="2"/>
            <w:tcBorders>
              <w:bottom w:val="dashed" w:sz="4" w:space="0" w:color="auto"/>
            </w:tcBorders>
          </w:tcPr>
          <w:p w:rsidR="0016369E" w:rsidRPr="007B5FF7" w:rsidRDefault="00C0046F" w:rsidP="007B5FF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F0C26">
              <w:rPr>
                <w:rFonts w:ascii="Times New Roman" w:hAnsi="Times New Roman"/>
                <w:i/>
                <w:color w:val="000000"/>
              </w:rPr>
              <w:t>Projektowanie, urządzanie i pielęgnacja roślinnych obiektów architektury krajobrazu</w:t>
            </w:r>
            <w:r w:rsidRPr="003F0C26">
              <w:rPr>
                <w:rStyle w:val="apple-converted-space"/>
                <w:rFonts w:ascii="Times New Roman" w:hAnsi="Times New Roman"/>
                <w:i/>
                <w:color w:val="000000"/>
              </w:rPr>
              <w:t> </w:t>
            </w:r>
          </w:p>
        </w:tc>
      </w:tr>
      <w:tr w:rsidR="0016369E" w:rsidRPr="00C35CD1" w:rsidTr="007B5FF7">
        <w:trPr>
          <w:cantSplit/>
          <w:trHeight w:val="284"/>
        </w:trPr>
        <w:tc>
          <w:tcPr>
            <w:tcW w:w="2269" w:type="dxa"/>
            <w:gridSpan w:val="12"/>
            <w:vMerge w:val="restart"/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gridSpan w:val="2"/>
            <w:tcBorders>
              <w:top w:val="dashed" w:sz="4" w:space="0" w:color="auto"/>
            </w:tcBorders>
          </w:tcPr>
          <w:p w:rsidR="0016369E" w:rsidRPr="009F1D0A" w:rsidRDefault="007B5FF7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16369E" w:rsidRPr="00C35CD1" w:rsidTr="007B5FF7">
        <w:trPr>
          <w:cantSplit/>
          <w:trHeight w:val="336"/>
        </w:trPr>
        <w:tc>
          <w:tcPr>
            <w:tcW w:w="2269" w:type="dxa"/>
            <w:gridSpan w:val="12"/>
            <w:vMerge/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gridSpan w:val="2"/>
          </w:tcPr>
          <w:p w:rsidR="0016369E" w:rsidRPr="009F1D0A" w:rsidRDefault="0016369E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80"/>
        </w:trPr>
        <w:tc>
          <w:tcPr>
            <w:tcW w:w="284" w:type="dxa"/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2"/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7B5FF7" w:rsidRPr="00C35CD1" w:rsidTr="008F7DBE">
        <w:trPr>
          <w:gridAfter w:val="1"/>
          <w:wAfter w:w="486" w:type="dxa"/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7B5FF7" w:rsidRPr="009F1D0A" w:rsidRDefault="007B5FF7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FF7" w:rsidRPr="007B5FF7" w:rsidRDefault="007B5FF7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7B5FF7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FF7" w:rsidRPr="007B5FF7" w:rsidRDefault="007B5FF7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7B5FF7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FF7" w:rsidRPr="007B5FF7" w:rsidRDefault="007B5FF7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7B5FF7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FF7" w:rsidRPr="007B5FF7" w:rsidRDefault="007B5FF7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7B5FF7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FF7" w:rsidRPr="007B5FF7" w:rsidRDefault="007B5FF7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7B5FF7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FF7" w:rsidRPr="007B5FF7" w:rsidRDefault="00C0046F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084" w:type="dxa"/>
            <w:gridSpan w:val="2"/>
            <w:tcBorders>
              <w:left w:val="dotted" w:sz="4" w:space="0" w:color="auto"/>
              <w:bottom w:val="dashed" w:sz="4" w:space="0" w:color="auto"/>
            </w:tcBorders>
          </w:tcPr>
          <w:p w:rsidR="007B5FF7" w:rsidRPr="009F1D0A" w:rsidRDefault="00C0046F" w:rsidP="007B5FF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D2094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chnik architektury krajobrazu</w:t>
            </w:r>
          </w:p>
        </w:tc>
      </w:tr>
      <w:tr w:rsidR="0016369E" w:rsidRPr="00C35CD1" w:rsidTr="008F7DBE">
        <w:trPr>
          <w:cantSplit/>
          <w:trHeight w:val="266"/>
        </w:trPr>
        <w:tc>
          <w:tcPr>
            <w:tcW w:w="284" w:type="dxa"/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1"/>
            <w:tcBorders>
              <w:top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gridSpan w:val="2"/>
            <w:tcBorders>
              <w:top w:val="dash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16369E" w:rsidRPr="009F1D0A" w:rsidRDefault="0016369E" w:rsidP="0016369E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16369E" w:rsidRPr="009F1D0A" w:rsidRDefault="0016369E" w:rsidP="001636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6369E" w:rsidRPr="009F1D0A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16369E" w:rsidRPr="0042403F" w:rsidRDefault="007B5FF7" w:rsidP="007B5FF7">
      <w:pPr>
        <w:tabs>
          <w:tab w:val="left" w:pos="3000"/>
        </w:tabs>
        <w:spacing w:after="0" w:line="240" w:lineRule="auto"/>
        <w:ind w:left="-142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ab/>
        <w:t xml:space="preserve"> </w:t>
      </w:r>
    </w:p>
    <w:p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16369E" w:rsidRPr="0042403F" w:rsidRDefault="0016369E" w:rsidP="0016369E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6369E" w:rsidRPr="0042403F" w:rsidTr="008F7DBE">
        <w:trPr>
          <w:trHeight w:val="540"/>
          <w:jc w:val="center"/>
        </w:trPr>
        <w:tc>
          <w:tcPr>
            <w:tcW w:w="4605" w:type="dxa"/>
            <w:vAlign w:val="bottom"/>
          </w:tcPr>
          <w:p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16369E" w:rsidRPr="0042403F" w:rsidRDefault="0016369E" w:rsidP="0016369E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16369E" w:rsidRPr="0042403F" w:rsidRDefault="0016369E" w:rsidP="0016369E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16369E" w:rsidRPr="0042403F" w:rsidRDefault="0016369E" w:rsidP="0016369E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16369E" w:rsidRPr="0042403F" w:rsidRDefault="0016369E" w:rsidP="0016369E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1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16369E" w:rsidRPr="0042403F" w:rsidTr="007B5FF7">
        <w:trPr>
          <w:trHeight w:val="570"/>
          <w:jc w:val="center"/>
        </w:trPr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7B5FF7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</w:t>
            </w:r>
          </w:p>
          <w:p w:rsidR="0016369E" w:rsidRPr="0042403F" w:rsidRDefault="0016369E" w:rsidP="007B5FF7">
            <w:pPr>
              <w:spacing w:after="0" w:line="240" w:lineRule="auto"/>
              <w:ind w:left="668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........................................................</w:t>
            </w:r>
          </w:p>
          <w:p w:rsidR="0016369E" w:rsidRPr="0042403F" w:rsidRDefault="0016369E" w:rsidP="008F7DBE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16369E" w:rsidRPr="0042403F" w:rsidTr="007B5FF7">
        <w:trPr>
          <w:trHeight w:val="70"/>
          <w:jc w:val="center"/>
        </w:trPr>
        <w:tc>
          <w:tcPr>
            <w:tcW w:w="4590" w:type="dxa"/>
            <w:tcBorders>
              <w:top w:val="single" w:sz="4" w:space="0" w:color="auto"/>
            </w:tcBorders>
            <w:vAlign w:val="bottom"/>
          </w:tcPr>
          <w:p w:rsidR="0016369E" w:rsidRPr="0042403F" w:rsidRDefault="007B5FF7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="0016369E"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16369E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7B5FF7" w:rsidRDefault="007B5FF7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7B5FF7" w:rsidRDefault="007B5FF7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7B5FF7" w:rsidRDefault="007B5FF7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7B5FF7" w:rsidRPr="0042403F" w:rsidRDefault="007B5FF7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16369E" w:rsidRPr="0042403F" w:rsidRDefault="0016369E" w:rsidP="008F7DBE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6369E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7B5FF7" w:rsidRDefault="007B5FF7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7B5FF7" w:rsidRDefault="007B5FF7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7B5FF7" w:rsidRDefault="007B5FF7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7B5FF7" w:rsidRDefault="007B5FF7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7B5FF7" w:rsidRDefault="007B5FF7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7B5FF7" w:rsidRPr="0042403F" w:rsidRDefault="007B5FF7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C82712" w:rsidRDefault="00C82712" w:rsidP="007B5FF7">
      <w:pPr>
        <w:ind w:left="284"/>
      </w:pPr>
    </w:p>
    <w:sectPr w:rsidR="00C82712" w:rsidSect="007B5FF7">
      <w:footerReference w:type="default" r:id="rId6"/>
      <w:pgSz w:w="11906" w:h="16838"/>
      <w:pgMar w:top="709" w:right="737" w:bottom="568" w:left="737" w:header="709" w:footer="709" w:gutter="0"/>
      <w:pgNumType w:start="1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E3F" w:rsidRDefault="00766E3F" w:rsidP="0016369E">
      <w:pPr>
        <w:spacing w:after="0" w:line="240" w:lineRule="auto"/>
      </w:pPr>
      <w:r>
        <w:separator/>
      </w:r>
    </w:p>
  </w:endnote>
  <w:endnote w:type="continuationSeparator" w:id="0">
    <w:p w:rsidR="00766E3F" w:rsidRDefault="00766E3F" w:rsidP="0016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69E" w:rsidRDefault="0016369E" w:rsidP="0016369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E3F" w:rsidRDefault="00766E3F" w:rsidP="0016369E">
      <w:pPr>
        <w:spacing w:after="0" w:line="240" w:lineRule="auto"/>
      </w:pPr>
      <w:r>
        <w:separator/>
      </w:r>
    </w:p>
  </w:footnote>
  <w:footnote w:type="continuationSeparator" w:id="0">
    <w:p w:rsidR="00766E3F" w:rsidRDefault="00766E3F" w:rsidP="00163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79"/>
    <w:rsid w:val="000A07CD"/>
    <w:rsid w:val="0016369E"/>
    <w:rsid w:val="004C1BC6"/>
    <w:rsid w:val="006B1E1A"/>
    <w:rsid w:val="00753E79"/>
    <w:rsid w:val="00766E3F"/>
    <w:rsid w:val="007B5FF7"/>
    <w:rsid w:val="00A978A8"/>
    <w:rsid w:val="00AB7293"/>
    <w:rsid w:val="00C0046F"/>
    <w:rsid w:val="00C8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3FDD6-98A7-4ECF-81C2-8AEBE103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wykły"/>
    <w:qFormat/>
    <w:rsid w:val="001636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6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69E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00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malgosia.s</dc:creator>
  <cp:keywords/>
  <dc:description/>
  <cp:lastModifiedBy>Anpomo</cp:lastModifiedBy>
  <cp:revision>2</cp:revision>
  <dcterms:created xsi:type="dcterms:W3CDTF">2017-01-13T10:23:00Z</dcterms:created>
  <dcterms:modified xsi:type="dcterms:W3CDTF">2017-01-13T10:23:00Z</dcterms:modified>
</cp:coreProperties>
</file>